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E1" w:rsidRPr="0028497A" w:rsidRDefault="00E054E1" w:rsidP="00E054E1">
      <w:pPr>
        <w:rPr>
          <w:b/>
          <w:color w:val="FF0000"/>
        </w:rPr>
      </w:pPr>
      <w:r w:rsidRPr="0028497A">
        <w:rPr>
          <w:b/>
          <w:color w:val="FF0000"/>
        </w:rPr>
        <w:t>Занятие №20.</w:t>
      </w:r>
    </w:p>
    <w:p w:rsidR="00E054E1" w:rsidRPr="0028497A" w:rsidRDefault="00E054E1" w:rsidP="00E054E1">
      <w:pPr>
        <w:rPr>
          <w:color w:val="002060"/>
          <w:sz w:val="36"/>
        </w:rPr>
      </w:pPr>
      <w:r w:rsidRPr="0028497A">
        <w:rPr>
          <w:color w:val="002060"/>
          <w:sz w:val="36"/>
        </w:rPr>
        <w:t>Центральная симметрия.</w:t>
      </w:r>
    </w:p>
    <w:p w:rsidR="00E054E1" w:rsidRPr="0028497A" w:rsidRDefault="00E054E1" w:rsidP="00E054E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</w:rPr>
      </w:pPr>
      <w:r w:rsidRPr="0028497A">
        <w:rPr>
          <w:b/>
          <w:i/>
          <w:color w:val="943634" w:themeColor="accent2" w:themeShade="BF"/>
        </w:rPr>
        <w:t>Разминка.</w:t>
      </w:r>
    </w:p>
    <w:p w:rsidR="00E054E1" w:rsidRDefault="00E054E1" w:rsidP="00E054E1">
      <w:pPr>
        <w:pStyle w:val="a3"/>
        <w:numPr>
          <w:ilvl w:val="0"/>
          <w:numId w:val="2"/>
        </w:numPr>
      </w:pPr>
      <w:r>
        <w:t>Вставьте слово, которое является окончанием первого слова и началом второго</w:t>
      </w:r>
    </w:p>
    <w:p w:rsidR="00E054E1" w:rsidRPr="0028497A" w:rsidRDefault="00E054E1" w:rsidP="00E054E1">
      <w:pPr>
        <w:pStyle w:val="a3"/>
        <w:ind w:left="1080" w:firstLine="1897"/>
        <w:rPr>
          <w:b/>
        </w:rPr>
      </w:pPr>
      <w:r w:rsidRPr="0028497A">
        <w:rPr>
          <w:b/>
        </w:rPr>
        <w:t>В А М</w:t>
      </w:r>
      <w:proofErr w:type="gramStart"/>
      <w:r w:rsidRPr="0028497A">
        <w:rPr>
          <w:b/>
        </w:rPr>
        <w:t xml:space="preserve"> ( …</w:t>
      </w:r>
      <w:r>
        <w:rPr>
          <w:b/>
        </w:rPr>
        <w:t xml:space="preserve"> </w:t>
      </w:r>
      <w:r w:rsidRPr="0028497A">
        <w:rPr>
          <w:b/>
        </w:rPr>
        <w:t xml:space="preserve">) </w:t>
      </w:r>
      <w:proofErr w:type="gramEnd"/>
      <w:r w:rsidRPr="0028497A">
        <w:rPr>
          <w:b/>
        </w:rPr>
        <w:t>А М И Д А</w:t>
      </w:r>
    </w:p>
    <w:p w:rsidR="00E054E1" w:rsidRDefault="00E054E1" w:rsidP="00E054E1">
      <w:pPr>
        <w:pStyle w:val="a3"/>
        <w:ind w:left="1080" w:firstLine="3882"/>
      </w:pPr>
      <w:r w:rsidRPr="0028497A">
        <w:rPr>
          <w:i/>
        </w:rPr>
        <w:t>Ответ:</w:t>
      </w:r>
      <w:r>
        <w:t xml:space="preserve"> пир.</w:t>
      </w:r>
    </w:p>
    <w:p w:rsidR="00E054E1" w:rsidRDefault="00E054E1" w:rsidP="00E054E1">
      <w:pPr>
        <w:pStyle w:val="a3"/>
        <w:numPr>
          <w:ilvl w:val="0"/>
          <w:numId w:val="2"/>
        </w:numPr>
      </w:pPr>
      <w:r>
        <w:t>Решите анаграммы и исключите лишнее слово.</w:t>
      </w:r>
    </w:p>
    <w:p w:rsidR="00E054E1" w:rsidRPr="0028497A" w:rsidRDefault="00E054E1" w:rsidP="00E054E1">
      <w:pPr>
        <w:pStyle w:val="a3"/>
        <w:ind w:left="1080" w:firstLine="1897"/>
        <w:rPr>
          <w:b/>
        </w:rPr>
      </w:pPr>
      <w:r w:rsidRPr="0028497A">
        <w:rPr>
          <w:b/>
        </w:rPr>
        <w:t xml:space="preserve">Н О </w:t>
      </w:r>
      <w:proofErr w:type="gramStart"/>
      <w:r w:rsidRPr="0028497A">
        <w:rPr>
          <w:b/>
        </w:rPr>
        <w:t>З</w:t>
      </w:r>
      <w:proofErr w:type="gramEnd"/>
      <w:r w:rsidRPr="0028497A">
        <w:rPr>
          <w:b/>
        </w:rPr>
        <w:t xml:space="preserve"> И Б</w:t>
      </w:r>
    </w:p>
    <w:p w:rsidR="00E054E1" w:rsidRPr="0028497A" w:rsidRDefault="00E054E1" w:rsidP="00E054E1">
      <w:pPr>
        <w:pStyle w:val="a3"/>
        <w:ind w:left="1080" w:firstLine="1472"/>
        <w:rPr>
          <w:b/>
        </w:rPr>
      </w:pPr>
      <w:r w:rsidRPr="0028497A">
        <w:rPr>
          <w:b/>
        </w:rPr>
        <w:t>Ф Е Л Е Т О Н</w:t>
      </w:r>
    </w:p>
    <w:p w:rsidR="00E054E1" w:rsidRPr="0028497A" w:rsidRDefault="00E054E1" w:rsidP="00E054E1">
      <w:pPr>
        <w:pStyle w:val="a3"/>
        <w:ind w:left="1080" w:firstLine="1897"/>
        <w:rPr>
          <w:b/>
        </w:rPr>
      </w:pPr>
      <w:r w:rsidRPr="0028497A">
        <w:rPr>
          <w:b/>
        </w:rPr>
        <w:t xml:space="preserve">А Б </w:t>
      </w:r>
      <w:proofErr w:type="gramStart"/>
      <w:r w:rsidRPr="0028497A">
        <w:rPr>
          <w:b/>
        </w:rPr>
        <w:t>Р</w:t>
      </w:r>
      <w:proofErr w:type="gramEnd"/>
      <w:r w:rsidRPr="0028497A">
        <w:rPr>
          <w:b/>
        </w:rPr>
        <w:t xml:space="preserve"> Е З</w:t>
      </w:r>
    </w:p>
    <w:p w:rsidR="00E054E1" w:rsidRPr="0028497A" w:rsidRDefault="00E054E1" w:rsidP="00E054E1">
      <w:pPr>
        <w:pStyle w:val="a3"/>
        <w:ind w:left="1080" w:firstLine="2039"/>
        <w:rPr>
          <w:b/>
        </w:rPr>
      </w:pPr>
      <w:r w:rsidRPr="0028497A">
        <w:rPr>
          <w:b/>
        </w:rPr>
        <w:t xml:space="preserve">Г </w:t>
      </w:r>
      <w:proofErr w:type="gramStart"/>
      <w:r w:rsidRPr="0028497A">
        <w:rPr>
          <w:b/>
        </w:rPr>
        <w:t>Р</w:t>
      </w:r>
      <w:proofErr w:type="gramEnd"/>
      <w:r w:rsidRPr="0028497A">
        <w:rPr>
          <w:b/>
        </w:rPr>
        <w:t xml:space="preserve"> И Т</w:t>
      </w:r>
    </w:p>
    <w:p w:rsidR="00E054E1" w:rsidRDefault="00E054E1" w:rsidP="00E054E1">
      <w:pPr>
        <w:pStyle w:val="a3"/>
        <w:ind w:left="1080" w:firstLine="3740"/>
      </w:pPr>
      <w:r w:rsidRPr="0028497A">
        <w:rPr>
          <w:i/>
        </w:rPr>
        <w:t>Ответ:</w:t>
      </w:r>
      <w:r>
        <w:t xml:space="preserve"> телефон (бизон, зебра, тигр).</w:t>
      </w:r>
    </w:p>
    <w:p w:rsidR="00E054E1" w:rsidRDefault="00E054E1" w:rsidP="00E054E1">
      <w:pPr>
        <w:pStyle w:val="a3"/>
        <w:numPr>
          <w:ilvl w:val="0"/>
          <w:numId w:val="2"/>
        </w:numPr>
      </w:pPr>
      <w:r>
        <w:t>Вставьте слово</w:t>
      </w:r>
    </w:p>
    <w:p w:rsidR="00E054E1" w:rsidRPr="0028497A" w:rsidRDefault="00E054E1" w:rsidP="00E054E1">
      <w:pPr>
        <w:pStyle w:val="a3"/>
        <w:ind w:left="1080" w:firstLine="1047"/>
        <w:rPr>
          <w:b/>
        </w:rPr>
      </w:pPr>
      <w:r w:rsidRPr="0028497A">
        <w:rPr>
          <w:b/>
        </w:rPr>
        <w:t xml:space="preserve">С О </w:t>
      </w:r>
      <w:proofErr w:type="gramStart"/>
      <w:r w:rsidRPr="0028497A">
        <w:rPr>
          <w:b/>
        </w:rPr>
        <w:t>Р</w:t>
      </w:r>
      <w:proofErr w:type="gramEnd"/>
      <w:r w:rsidRPr="0028497A">
        <w:rPr>
          <w:b/>
        </w:rPr>
        <w:t xml:space="preserve"> Г О ( Г О Р А ) С А Ф Р А</w:t>
      </w:r>
    </w:p>
    <w:p w:rsidR="00E054E1" w:rsidRPr="0028497A" w:rsidRDefault="00E054E1" w:rsidP="00E054E1">
      <w:pPr>
        <w:pStyle w:val="a3"/>
        <w:ind w:left="1080" w:firstLine="1047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55645D0" wp14:editId="79C10E9B">
            <wp:simplePos x="0" y="0"/>
            <wp:positionH relativeFrom="column">
              <wp:posOffset>4431665</wp:posOffset>
            </wp:positionH>
            <wp:positionV relativeFrom="paragraph">
              <wp:posOffset>123825</wp:posOffset>
            </wp:positionV>
            <wp:extent cx="883920" cy="3027045"/>
            <wp:effectExtent l="1085850" t="0" r="1078230" b="0"/>
            <wp:wrapTight wrapText="bothSides">
              <wp:wrapPolygon edited="0">
                <wp:start x="-582" y="21702"/>
                <wp:lineTo x="21763" y="21702"/>
                <wp:lineTo x="21763" y="-48"/>
                <wp:lineTo x="-582" y="-48"/>
                <wp:lineTo x="-582" y="21702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090" r="83239" b="7956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3920" cy="302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497A">
        <w:rPr>
          <w:b/>
        </w:rPr>
        <w:t xml:space="preserve">В О Б Л А (  …   ) </w:t>
      </w:r>
      <w:proofErr w:type="gramStart"/>
      <w:r w:rsidRPr="0028497A">
        <w:rPr>
          <w:b/>
        </w:rPr>
        <w:t>П</w:t>
      </w:r>
      <w:proofErr w:type="gramEnd"/>
      <w:r w:rsidRPr="0028497A">
        <w:rPr>
          <w:b/>
        </w:rPr>
        <w:t xml:space="preserve"> Ь Е С А</w:t>
      </w:r>
    </w:p>
    <w:p w:rsidR="00E054E1" w:rsidRDefault="00E054E1" w:rsidP="00E054E1">
      <w:pPr>
        <w:pStyle w:val="a3"/>
        <w:ind w:left="1080" w:firstLine="3740"/>
      </w:pPr>
      <w:r w:rsidRPr="0028497A">
        <w:rPr>
          <w:i/>
        </w:rPr>
        <w:t>Ответ:</w:t>
      </w:r>
      <w:r>
        <w:t xml:space="preserve"> лось.</w:t>
      </w:r>
    </w:p>
    <w:p w:rsidR="00E054E1" w:rsidRPr="00A932A9" w:rsidRDefault="00E054E1" w:rsidP="00E054E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</w:rPr>
      </w:pPr>
      <w:r w:rsidRPr="00A932A9">
        <w:rPr>
          <w:b/>
          <w:i/>
          <w:color w:val="943634" w:themeColor="accent2" w:themeShade="BF"/>
        </w:rPr>
        <w:t>Решение домашних задач.</w:t>
      </w:r>
    </w:p>
    <w:p w:rsidR="00E054E1" w:rsidRDefault="00E054E1" w:rsidP="00E054E1">
      <w:pPr>
        <w:pStyle w:val="a3"/>
        <w:numPr>
          <w:ilvl w:val="0"/>
          <w:numId w:val="1"/>
        </w:numPr>
        <w:ind w:left="284" w:hanging="284"/>
      </w:pPr>
      <w:r>
        <w:rPr>
          <w:b/>
          <w:i/>
          <w:color w:val="943634" w:themeColor="accent2" w:themeShade="BF"/>
        </w:rPr>
        <w:t xml:space="preserve">Решение олимпиадных </w:t>
      </w:r>
      <w:r w:rsidRPr="00A932A9">
        <w:rPr>
          <w:b/>
          <w:i/>
          <w:color w:val="943634" w:themeColor="accent2" w:themeShade="BF"/>
        </w:rPr>
        <w:t>задач</w:t>
      </w:r>
      <w:r>
        <w:rPr>
          <w:b/>
          <w:i/>
          <w:color w:val="943634" w:themeColor="accent2" w:themeShade="BF"/>
        </w:rPr>
        <w:t xml:space="preserve">. </w:t>
      </w:r>
      <w:r w:rsidRPr="007838AE">
        <w:rPr>
          <w:b/>
          <w:i/>
          <w:color w:val="632423" w:themeColor="accent2" w:themeShade="80"/>
        </w:rPr>
        <w:t>(Конкурс «Кенгуру-2009»).</w:t>
      </w:r>
    </w:p>
    <w:p w:rsidR="00E054E1" w:rsidRPr="00A932A9" w:rsidRDefault="00E054E1" w:rsidP="00E054E1">
      <w:pPr>
        <w:pStyle w:val="a3"/>
        <w:ind w:left="-426" w:hanging="141"/>
      </w:pPr>
      <w:r w:rsidRPr="007838AE">
        <w:rPr>
          <w:b/>
        </w:rPr>
        <w:t>№18</w:t>
      </w:r>
      <w:r>
        <w:t xml:space="preserve">. На числовой прямой отмечены точки, изображающие числа  </w:t>
      </w:r>
      <m:oMath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</w:rPr>
              <m:t>4</m:t>
            </m:r>
          </m:den>
        </m:f>
      </m:oMath>
      <w:r w:rsidRPr="00A932A9">
        <w:rPr>
          <w:sz w:val="32"/>
        </w:rPr>
        <w:t xml:space="preserve"> </w:t>
      </w:r>
      <w:r>
        <w:rPr>
          <w:sz w:val="32"/>
        </w:rPr>
        <w:t xml:space="preserve"> </w:t>
      </w:r>
      <w:r>
        <w:t>и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</w:rPr>
              <m:t xml:space="preserve"> 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</w:rPr>
              <m:t xml:space="preserve"> 3</m:t>
            </m:r>
          </m:den>
        </m:f>
      </m:oMath>
      <w:r w:rsidRPr="00A932A9">
        <w:rPr>
          <w:rFonts w:eastAsiaTheme="minorEastAsia"/>
        </w:rPr>
        <w:t xml:space="preserve">. </w:t>
      </w:r>
      <w:r>
        <w:rPr>
          <w:rFonts w:eastAsiaTheme="minorEastAsia"/>
        </w:rPr>
        <w:t xml:space="preserve"> </w:t>
      </w:r>
      <w:r w:rsidRPr="00A932A9">
        <w:rPr>
          <w:rFonts w:eastAsiaTheme="minorEastAsia"/>
        </w:rPr>
        <w:t xml:space="preserve">Какая из точек </w:t>
      </w:r>
      <w:r w:rsidRPr="00A932A9">
        <w:rPr>
          <w:rFonts w:eastAsiaTheme="minorEastAsia"/>
          <w:lang w:val="en-US"/>
        </w:rPr>
        <w:t>P</w:t>
      </w:r>
      <w:r w:rsidRPr="00A932A9">
        <w:rPr>
          <w:rFonts w:eastAsiaTheme="minorEastAsia"/>
        </w:rPr>
        <w:t xml:space="preserve">, </w:t>
      </w:r>
      <w:r w:rsidRPr="00A932A9">
        <w:rPr>
          <w:rFonts w:eastAsiaTheme="minorEastAsia"/>
          <w:lang w:val="en-US"/>
        </w:rPr>
        <w:t>Q</w:t>
      </w:r>
      <w:r w:rsidRPr="00A932A9">
        <w:rPr>
          <w:rFonts w:eastAsiaTheme="minorEastAsia"/>
        </w:rPr>
        <w:t xml:space="preserve">, </w:t>
      </w:r>
      <w:r w:rsidRPr="00A932A9">
        <w:rPr>
          <w:rFonts w:eastAsiaTheme="minorEastAsia"/>
          <w:lang w:val="en-US"/>
        </w:rPr>
        <w:t>S</w:t>
      </w:r>
      <w:r w:rsidRPr="007838AE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R</w:t>
      </w:r>
      <w:r w:rsidRPr="00A932A9">
        <w:rPr>
          <w:rFonts w:eastAsiaTheme="minorEastAsia"/>
        </w:rPr>
        <w:t xml:space="preserve"> изображает число </w:t>
      </w:r>
      <m:oMath>
        <m:f>
          <m:fPr>
            <m:ctrlPr>
              <w:rPr>
                <w:rFonts w:ascii="Cambria Math" w:eastAsiaTheme="minorEastAsia" w:hAnsi="Cambria Math"/>
                <w:b/>
                <w:sz w:val="36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sz w:val="36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sz w:val="36"/>
              </w:rPr>
              <m:t>2</m:t>
            </m:r>
          </m:den>
        </m:f>
      </m:oMath>
      <w:r w:rsidRPr="00A932A9">
        <w:rPr>
          <w:rFonts w:eastAsiaTheme="minorEastAsia"/>
        </w:rPr>
        <w:t>?</w:t>
      </w:r>
    </w:p>
    <w:p w:rsidR="00E054E1" w:rsidRDefault="00E054E1" w:rsidP="00E054E1">
      <w:pPr>
        <w:pStyle w:val="a3"/>
        <w:ind w:left="1080" w:firstLine="1047"/>
      </w:pPr>
      <w:r w:rsidRPr="0061526F">
        <w:rPr>
          <w:i/>
        </w:rPr>
        <w:t>Ответ:</w:t>
      </w:r>
      <w:r>
        <w:t xml:space="preserve"> точка </w:t>
      </w:r>
      <w:r>
        <w:rPr>
          <w:lang w:val="en-US"/>
        </w:rPr>
        <w:t>R</w:t>
      </w:r>
      <w:r w:rsidRPr="00295BFE">
        <w:t>.</w:t>
      </w:r>
    </w:p>
    <w:p w:rsidR="00E054E1" w:rsidRDefault="00E054E1" w:rsidP="00E054E1">
      <w:pPr>
        <w:pStyle w:val="a3"/>
        <w:ind w:left="-426" w:hanging="141"/>
      </w:pPr>
      <w:r w:rsidRPr="00386C78">
        <w:rPr>
          <w:b/>
        </w:rPr>
        <w:t>№19.</w:t>
      </w:r>
      <w:r>
        <w:t xml:space="preserve"> Сколько существует способов выбрать три числа из набора 1, 2, 3, 4, 5, 6, 7 и 8 так, чтобы сумма выбранных чисел равнялась сумме оставшихся чисел?</w:t>
      </w:r>
    </w:p>
    <w:p w:rsidR="00E054E1" w:rsidRDefault="00E054E1" w:rsidP="00E054E1">
      <w:pPr>
        <w:pStyle w:val="a3"/>
        <w:ind w:left="-426" w:firstLine="426"/>
      </w:pPr>
      <w:r>
        <w:t>(А) 1</w:t>
      </w:r>
      <w:r>
        <w:tab/>
      </w:r>
      <w:r>
        <w:tab/>
        <w:t>(Б) 2</w:t>
      </w:r>
      <w:r>
        <w:tab/>
      </w:r>
      <w:r>
        <w:tab/>
        <w:t>(В) 3</w:t>
      </w:r>
      <w:r>
        <w:tab/>
      </w:r>
      <w:r>
        <w:tab/>
        <w:t>(Г) 4</w:t>
      </w:r>
      <w:r>
        <w:tab/>
      </w:r>
      <w:r>
        <w:tab/>
        <w:t>(Д) 5</w:t>
      </w:r>
    </w:p>
    <w:p w:rsidR="00E054E1" w:rsidRDefault="00E054E1" w:rsidP="00E054E1">
      <w:pPr>
        <w:pStyle w:val="a3"/>
        <w:ind w:left="-426" w:firstLine="426"/>
      </w:pPr>
      <w:r w:rsidRPr="00386C78">
        <w:rPr>
          <w:i/>
        </w:rPr>
        <w:t>Решение.</w:t>
      </w:r>
      <w:r>
        <w:t xml:space="preserve"> 1+2+3+4+5+6+7+8=9·4=36,</w:t>
      </w:r>
    </w:p>
    <w:p w:rsidR="00E054E1" w:rsidRDefault="00E054E1" w:rsidP="00E054E1">
      <w:pPr>
        <w:pStyle w:val="a3"/>
        <w:ind w:left="1276"/>
      </w:pPr>
      <w:r>
        <w:t xml:space="preserve">36:2=18, значит, надо искать тройки чисел, сумма которых равна 18. Это 8,7,3;  8,5,4;  7,6,5.  Три способа. </w:t>
      </w:r>
      <w:r w:rsidRPr="00386C78">
        <w:rPr>
          <w:i/>
        </w:rPr>
        <w:t>Ответ:</w:t>
      </w:r>
      <w:r>
        <w:t xml:space="preserve"> В.</w:t>
      </w:r>
    </w:p>
    <w:p w:rsidR="00E054E1" w:rsidRDefault="00E054E1" w:rsidP="00E054E1">
      <w:pPr>
        <w:pStyle w:val="a3"/>
        <w:ind w:left="-567"/>
      </w:pPr>
      <w:r w:rsidRPr="0061526F">
        <w:rPr>
          <w:b/>
        </w:rPr>
        <w:t>№20.</w:t>
      </w:r>
      <w:r>
        <w:t xml:space="preserve"> В стране </w:t>
      </w:r>
      <w:proofErr w:type="spellStart"/>
      <w:r>
        <w:t>Смышляндии</w:t>
      </w:r>
      <w:proofErr w:type="spellEnd"/>
      <w:r>
        <w:t xml:space="preserve"> у каждого жителя левая нога на один или два размера больше, чем правая, хотя в магазинах обувь продаётся парами одного размера. Компания друзей решила сэкономить и купить туфли вместе. В результате каждый из них получил пару подходящей обуви, и ещё  остались один башмак 45 размера и один башмак 36 размера. Самое маленькое число друзей, из которых могла состоять такая компания, равно</w:t>
      </w:r>
    </w:p>
    <w:p w:rsidR="00E054E1" w:rsidRDefault="00E054E1" w:rsidP="00E054E1">
      <w:pPr>
        <w:pStyle w:val="a3"/>
        <w:ind w:left="142" w:firstLine="709"/>
      </w:pPr>
      <w:r>
        <w:t>(А) 5</w:t>
      </w:r>
      <w:r>
        <w:tab/>
      </w:r>
      <w:r>
        <w:tab/>
        <w:t>(Б) 6</w:t>
      </w:r>
      <w:r>
        <w:tab/>
      </w:r>
      <w:r>
        <w:tab/>
        <w:t>(В) 7</w:t>
      </w:r>
      <w:r>
        <w:tab/>
      </w:r>
      <w:r>
        <w:tab/>
        <w:t>(Г) 8</w:t>
      </w:r>
      <w:r>
        <w:tab/>
      </w:r>
      <w:r>
        <w:tab/>
        <w:t>(Д) 9</w:t>
      </w:r>
    </w:p>
    <w:p w:rsidR="00E054E1" w:rsidRDefault="00E054E1" w:rsidP="00E054E1">
      <w:pPr>
        <w:pStyle w:val="a3"/>
        <w:ind w:left="142" w:firstLine="709"/>
      </w:pPr>
      <w:r w:rsidRPr="0061526F">
        <w:rPr>
          <w:i/>
        </w:rPr>
        <w:lastRenderedPageBreak/>
        <w:t>Решение:</w:t>
      </w:r>
      <w:r>
        <w:t xml:space="preserve"> (36, 38), (38, 40), (40, 42), (42, 44), (44, 45).   5 друзей.</w:t>
      </w:r>
    </w:p>
    <w:p w:rsidR="00E054E1" w:rsidRDefault="00E054E1" w:rsidP="00E054E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</w:rPr>
      </w:pPr>
      <w:r w:rsidRPr="0061526F">
        <w:rPr>
          <w:b/>
          <w:i/>
          <w:color w:val="943634" w:themeColor="accent2" w:themeShade="BF"/>
        </w:rPr>
        <w:t>Центральная симметрия.</w:t>
      </w:r>
    </w:p>
    <w:p w:rsidR="00E054E1" w:rsidRPr="0061526F" w:rsidRDefault="00E054E1" w:rsidP="00E054E1">
      <w:pPr>
        <w:pStyle w:val="a3"/>
        <w:ind w:left="-567" w:firstLine="283"/>
      </w:pPr>
      <w:r w:rsidRPr="0061526F">
        <w:t>Кроме осевой и зеркальной симметрий существует ещё и центральная симметрия.</w:t>
      </w:r>
      <w:r>
        <w:t xml:space="preserve"> Она характеризуется наличием центра симметрии – точки</w:t>
      </w:r>
      <w:proofErr w:type="gramStart"/>
      <w:r>
        <w:t xml:space="preserve"> О</w:t>
      </w:r>
      <w:proofErr w:type="gramEnd"/>
      <w:r>
        <w:t>, обладающим определённым свойством. Можно сказать, что точка</w:t>
      </w:r>
      <w:proofErr w:type="gramStart"/>
      <w:r>
        <w:t xml:space="preserve"> О</w:t>
      </w:r>
      <w:proofErr w:type="gramEnd"/>
      <w:r>
        <w:t xml:space="preserve"> является центром симметрии, если при повороте вокруг точки О на 180⁰ фигура переходит сама в себя</w:t>
      </w:r>
    </w:p>
    <w:p w:rsidR="00E054E1" w:rsidRDefault="00E054E1" w:rsidP="00E054E1">
      <w:pPr>
        <w:pStyle w:val="a3"/>
        <w:ind w:left="36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34290</wp:posOffset>
                </wp:positionV>
                <wp:extent cx="4668520" cy="1285240"/>
                <wp:effectExtent l="17780" t="20955" r="19050" b="17780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8520" cy="1285240"/>
                          <a:chOff x="1991" y="3598"/>
                          <a:chExt cx="7854" cy="2160"/>
                        </a:xfrm>
                      </wpg:grpSpPr>
                      <wpg:grpSp>
                        <wpg:cNvPr id="57" name="Group 3"/>
                        <wpg:cNvGrpSpPr>
                          <a:grpSpLocks/>
                        </wpg:cNvGrpSpPr>
                        <wpg:grpSpPr bwMode="auto">
                          <a:xfrm>
                            <a:off x="1991" y="3598"/>
                            <a:ext cx="7854" cy="2160"/>
                            <a:chOff x="1657" y="3465"/>
                            <a:chExt cx="7854" cy="2160"/>
                          </a:xfrm>
                        </wpg:grpSpPr>
                        <wps:wsp>
                          <wps:cNvPr id="58" name="AutoShape 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7008" y="2041"/>
                              <a:ext cx="1080" cy="3927"/>
                            </a:xfrm>
                            <a:prstGeom prst="moon">
                              <a:avLst>
                                <a:gd name="adj" fmla="val 64352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00B0F0"/>
                                </a:gs>
                                <a:gs pos="100000">
                                  <a:srgbClr val="00B0F0">
                                    <a:gamma/>
                                    <a:shade val="60000"/>
                                    <a:invGamma/>
                                  </a:srgb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31750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5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3081" y="3121"/>
                              <a:ext cx="1080" cy="3927"/>
                            </a:xfrm>
                            <a:prstGeom prst="moon">
                              <a:avLst>
                                <a:gd name="adj" fmla="val 64352"/>
                              </a:avLst>
                            </a:prstGeom>
                            <a:gradFill rotWithShape="0">
                              <a:gsLst>
                                <a:gs pos="0">
                                  <a:srgbClr val="00B0F0"/>
                                </a:gs>
                                <a:gs pos="100000">
                                  <a:srgbClr val="00B0F0">
                                    <a:gamma/>
                                    <a:shade val="60000"/>
                                    <a:invGamma/>
                                  </a:srgbClr>
                                </a:gs>
                              </a:gsLst>
                              <a:path path="rect">
                                <a:fillToRect l="50000" t="50000" r="50000" b="50000"/>
                              </a:path>
                            </a:gradFill>
                            <a:ln w="31750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445" y="4186"/>
                            <a:ext cx="780" cy="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54E1" w:rsidRPr="00261303" w:rsidRDefault="00E054E1" w:rsidP="00E054E1">
                              <w:pPr>
                                <w:rPr>
                                  <w:b/>
                                  <w:sz w:val="36"/>
                                </w:rPr>
                              </w:pPr>
                              <w:r w:rsidRPr="00261303">
                                <w:rPr>
                                  <w:b/>
                                  <w:sz w:val="36"/>
                                </w:rPr>
                                <w:t>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6" o:spid="_x0000_s1026" style="position:absolute;left:0;text-align:left;margin-left:15.35pt;margin-top:2.7pt;width:367.6pt;height:101.2pt;z-index:251660288" coordorigin="1991,3598" coordsize="7854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">
                <v:group id="Group 3" o:spid="_x0000_s1027" style="position:absolute;left:1991;top:3598;width:7854;height:2160" coordorigin="1657,3465" coordsize="7854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4" o:spid="_x0000_s1028" type="#_x0000_t184" style="position:absolute;left:7008;top:2041;width:1080;height:39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A3r8A&#10;AADbAAAADwAAAGRycy9kb3ducmV2LnhtbERPz2vCMBS+D/Y/hDfwNtMJlVobRcYE8bZa8Pponk1p&#10;81KaTKt/vTkMPH58v4vtZHtxpdG3jhV8zRMQxLXTLTcKqtP+MwPhA7LG3jEpuJOH7eb9rcBcuxv/&#10;0rUMjYgh7HNUYEIYcil9bciin7uBOHIXN1oMEY6N1CPeYrjt5SJJltJiy7HB4EDfhuqu/LMKen1K&#10;B59ydrzL1dkcqp9HW3VKzT6m3RpEoCm8xP/ug1aQxrHxS/wB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jMDevwAAANsAAAAPAAAAAAAAAAAAAAAAAJgCAABkcnMvZG93bnJl&#10;di54bWxQSwUGAAAAAAQABAD1AAAAhAMAAAAA&#10;" adj="13900" fillcolor="#00b0f0" strokecolor="#4bacc6 [3208]" strokeweight="2.5pt">
                    <v:fill color2="#006a90" focusposition=".5,.5" focussize="" focus="100%" type="gradientRadial">
                      <o:fill v:ext="view" type="gradientCenter"/>
                    </v:fill>
                    <v:shadow color="#868686"/>
                  </v:shape>
                  <v:shape id="AutoShape 5" o:spid="_x0000_s1029" type="#_x0000_t184" style="position:absolute;left:3081;top:3121;width:1080;height:392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J+38QA&#10;AADbAAAADwAAAGRycy9kb3ducmV2LnhtbESP3YrCMBSE7wXfIRzBO01X2MWtRlmUBV0EfxG8OzTH&#10;ttic1Cba+vZGEPZymJlvmPG0MYW4U+Vyywo++hEI4sTqnFMFh/1vbwjCeWSNhWVS8CAH00m7NcZY&#10;25q3dN/5VAQIuxgVZN6XsZQuycig69uSOHhnWxn0QVap1BXWAW4KOYiiL2kw57CQYUmzjJLL7mYU&#10;LFabo96er+u0nq+W5nY4HaO/Uqlup/kZgfDU+P/wu73QCj6/4fUl/AA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Sft/EAAAA2wAAAA8AAAAAAAAAAAAAAAAAmAIAAGRycy9k&#10;b3ducmV2LnhtbFBLBQYAAAAABAAEAPUAAACJAwAAAAA=&#10;" adj="13900" fillcolor="#00b0f0" strokecolor="#4bacc6 [3208]" strokeweight="2.5pt">
                    <v:fill color2="#006a90" focusposition=".5,.5" focussize="" focus="100%" type="gradientRadial">
                      <o:fill v:ext="view" type="gradientCenter"/>
                    </v:fill>
                    <v:shadow color="#868686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5445;top:4186;width:780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E054E1" w:rsidRPr="00261303" w:rsidRDefault="00E054E1" w:rsidP="00E054E1">
                        <w:pPr>
                          <w:rPr>
                            <w:b/>
                            <w:sz w:val="36"/>
                          </w:rPr>
                        </w:pPr>
                        <w:r w:rsidRPr="00261303">
                          <w:rPr>
                            <w:b/>
                            <w:sz w:val="36"/>
                          </w:rPr>
                          <w:t>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127"/>
      </w:pPr>
    </w:p>
    <w:p w:rsidR="00E054E1" w:rsidRDefault="00E054E1" w:rsidP="00E054E1">
      <w:pPr>
        <w:pStyle w:val="a3"/>
        <w:ind w:left="-426" w:firstLine="284"/>
        <w:rPr>
          <w:b/>
          <w:color w:val="17365D" w:themeColor="text2" w:themeShade="BF"/>
        </w:rPr>
      </w:pPr>
      <w:r w:rsidRPr="00261303">
        <w:rPr>
          <w:b/>
          <w:color w:val="17365D" w:themeColor="text2" w:themeShade="BF"/>
        </w:rPr>
        <w:t>Смотрим презентацию «Центральная симметрия»</w:t>
      </w:r>
      <w:r>
        <w:rPr>
          <w:b/>
          <w:color w:val="17365D" w:themeColor="text2" w:themeShade="BF"/>
        </w:rPr>
        <w:t>.</w:t>
      </w:r>
    </w:p>
    <w:p w:rsidR="00E054E1" w:rsidRDefault="00E054E1" w:rsidP="00E054E1">
      <w:pPr>
        <w:pStyle w:val="a3"/>
        <w:ind w:left="-426" w:firstLine="284"/>
        <w:rPr>
          <w:b/>
          <w:color w:val="17365D" w:themeColor="text2" w:themeShade="BF"/>
        </w:rPr>
      </w:pPr>
    </w:p>
    <w:p w:rsidR="00E054E1" w:rsidRPr="00AA5901" w:rsidRDefault="00E054E1" w:rsidP="00E054E1">
      <w:pPr>
        <w:pStyle w:val="a3"/>
        <w:ind w:left="-426" w:firstLine="284"/>
        <w:rPr>
          <w:b/>
          <w:i/>
        </w:rPr>
      </w:pPr>
      <w:r>
        <w:rPr>
          <w:b/>
          <w:i/>
        </w:rPr>
        <w:t>Вопросы</w:t>
      </w:r>
      <w:r w:rsidRPr="00AA5901">
        <w:rPr>
          <w:b/>
          <w:i/>
        </w:rPr>
        <w:t>.</w:t>
      </w:r>
    </w:p>
    <w:p w:rsidR="00E054E1" w:rsidRDefault="00E054E1" w:rsidP="00E054E1">
      <w:pPr>
        <w:pStyle w:val="a3"/>
        <w:numPr>
          <w:ilvl w:val="0"/>
          <w:numId w:val="3"/>
        </w:numPr>
      </w:pPr>
      <w:r>
        <w:t>Приведите примеры плоских фигур, имеющих центр симметрии, но не имеющих оси симметрии. А теперь наоборот, - фигур, имеющих ось симметрии, но не имеющих центра симметрии.</w:t>
      </w:r>
    </w:p>
    <w:p w:rsidR="00E054E1" w:rsidRDefault="00E054E1" w:rsidP="00E054E1">
      <w:pPr>
        <w:pStyle w:val="a3"/>
        <w:numPr>
          <w:ilvl w:val="0"/>
          <w:numId w:val="3"/>
        </w:numPr>
      </w:pPr>
      <w:r>
        <w:t>Если фигура имеет и ось симметрии, и центр симметрии, то подумайте, каким может быть число осей симметрии такой фигуры?</w:t>
      </w:r>
    </w:p>
    <w:p w:rsidR="00E054E1" w:rsidRDefault="00E054E1" w:rsidP="00E054E1">
      <w:pPr>
        <w:pStyle w:val="a3"/>
        <w:ind w:left="218" w:firstLine="4177"/>
      </w:pPr>
      <w:r>
        <w:t>Ответ: две.</w:t>
      </w:r>
    </w:p>
    <w:p w:rsidR="00E054E1" w:rsidRDefault="00E054E1" w:rsidP="00E054E1">
      <w:pPr>
        <w:pStyle w:val="a3"/>
        <w:ind w:left="218" w:firstLine="4035"/>
      </w:pPr>
    </w:p>
    <w:p w:rsidR="00E054E1" w:rsidRDefault="00E054E1" w:rsidP="00E054E1">
      <w:pPr>
        <w:pStyle w:val="a3"/>
        <w:ind w:left="218"/>
      </w:pPr>
    </w:p>
    <w:p w:rsidR="00E054E1" w:rsidRPr="00AA5901" w:rsidRDefault="00E054E1" w:rsidP="00E054E1">
      <w:pPr>
        <w:pStyle w:val="a3"/>
        <w:ind w:left="218" w:hanging="785"/>
        <w:rPr>
          <w:b/>
          <w:i/>
          <w:color w:val="7030A0"/>
        </w:rPr>
      </w:pPr>
      <w:r w:rsidRPr="00AA5901">
        <w:rPr>
          <w:b/>
          <w:i/>
          <w:color w:val="7030A0"/>
        </w:rPr>
        <w:t>Домашнее задание.</w:t>
      </w:r>
    </w:p>
    <w:p w:rsidR="00E054E1" w:rsidRDefault="00E054E1" w:rsidP="00E054E1">
      <w:pPr>
        <w:ind w:hanging="567"/>
      </w:pPr>
      <w:r>
        <w:t>20.1. Расшифруйте пример:</w:t>
      </w:r>
    </w:p>
    <w:p w:rsidR="00E054E1" w:rsidRDefault="00E054E1" w:rsidP="00E054E1">
      <w:pPr>
        <w:ind w:hanging="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1061720</wp:posOffset>
                </wp:positionH>
                <wp:positionV relativeFrom="paragraph">
                  <wp:posOffset>87630</wp:posOffset>
                </wp:positionV>
                <wp:extent cx="366395" cy="447040"/>
                <wp:effectExtent l="0" t="0" r="0" b="444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4E1" w:rsidRPr="002A08F5" w:rsidRDefault="00E054E1" w:rsidP="00E054E1">
                            <w:pPr>
                              <w:rPr>
                                <w:sz w:val="36"/>
                              </w:rPr>
                            </w:pPr>
                            <w:r w:rsidRPr="002A08F5">
                              <w:rPr>
                                <w:sz w:val="36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margin-left:83.6pt;margin-top:6.9pt;width:28.85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BVxwIAAME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" filled="f" stroked="f">
                <v:textbox>
                  <w:txbxContent>
                    <w:p w:rsidR="00E054E1" w:rsidRPr="002A08F5" w:rsidRDefault="00E054E1" w:rsidP="00E054E1">
                      <w:pPr>
                        <w:rPr>
                          <w:sz w:val="36"/>
                        </w:rPr>
                      </w:pPr>
                      <w:r w:rsidRPr="002A08F5">
                        <w:rPr>
                          <w:sz w:val="36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ПОДАЙ</w:t>
      </w:r>
    </w:p>
    <w:p w:rsidR="00E054E1" w:rsidRDefault="00E054E1" w:rsidP="00E054E1">
      <w:pPr>
        <w:ind w:hanging="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253365</wp:posOffset>
                </wp:positionV>
                <wp:extent cx="648970" cy="10795"/>
                <wp:effectExtent l="11430" t="5080" r="6350" b="1270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97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110.85pt;margin-top:19.95pt;width:51.1pt;height: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"/>
            </w:pict>
          </mc:Fallback>
        </mc:AlternateContent>
      </w:r>
      <w:r>
        <w:t xml:space="preserve">                                              ВОДЫ</w:t>
      </w:r>
    </w:p>
    <w:p w:rsidR="00E054E1" w:rsidRDefault="00E054E1" w:rsidP="00E054E1">
      <w:pPr>
        <w:ind w:hanging="567"/>
      </w:pPr>
      <w:r>
        <w:t xml:space="preserve">                                              ПАША</w:t>
      </w:r>
    </w:p>
    <w:p w:rsidR="00E054E1" w:rsidRDefault="00E054E1" w:rsidP="00E054E1">
      <w:pPr>
        <w:ind w:hanging="567"/>
      </w:pPr>
      <w:r>
        <w:t>20.2. На острове коренными жителями являются</w:t>
      </w:r>
      <w:r w:rsidRPr="002A08F5">
        <w:rPr>
          <w:b/>
          <w:i/>
          <w:color w:val="943634" w:themeColor="accent2" w:themeShade="BF"/>
          <w:sz w:val="24"/>
        </w:rPr>
        <w:t xml:space="preserve"> Лжецы</w:t>
      </w:r>
      <w:r>
        <w:t xml:space="preserve">, которые всегда лгут, и </w:t>
      </w:r>
      <w:r w:rsidRPr="002A08F5">
        <w:rPr>
          <w:b/>
          <w:i/>
          <w:color w:val="31849B" w:themeColor="accent5" w:themeShade="BF"/>
          <w:sz w:val="24"/>
        </w:rPr>
        <w:t>Рыцари</w:t>
      </w:r>
      <w:r>
        <w:t>, которые всегда говорят правду. Человек говорит: «Я - лжец». Может ли он быть коренным жителем острова?</w:t>
      </w:r>
    </w:p>
    <w:p w:rsidR="00E054E1" w:rsidRDefault="00E054E1" w:rsidP="00E054E1">
      <w:pPr>
        <w:ind w:hanging="567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4630420</wp:posOffset>
                </wp:positionH>
                <wp:positionV relativeFrom="paragraph">
                  <wp:posOffset>74295</wp:posOffset>
                </wp:positionV>
                <wp:extent cx="1008380" cy="1008380"/>
                <wp:effectExtent l="5080" t="6985" r="5715" b="13335"/>
                <wp:wrapSquare wrapText="bothSides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8380" cy="1008380"/>
                          <a:chOff x="2963" y="4906"/>
                          <a:chExt cx="1588" cy="1588"/>
                        </a:xfrm>
                      </wpg:grpSpPr>
                      <wps:wsp>
                        <wps:cNvPr id="4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963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63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963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360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60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360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963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154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154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757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757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360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" o:spid="_x0000_s1026" style="position:absolute;margin-left:364.6pt;margin-top:5.85pt;width:79.4pt;height:79.4pt;z-index:251663360" coordorigin="2963,4906" coordsize="1588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">
                <v:rect id="Rectangle 10" o:spid="_x0000_s1027" style="position:absolute;left:2963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SBlsUA&#10;AADbAAAADwAAAGRycy9kb3ducmV2LnhtbESPQWvCQBSE74L/YXmF3nRjUmqJrkHEkl56aOzF2zP7&#10;zIZm34bsqml/fbdQ8DjMzDfMuhhtJ640+NaxgsU8AUFcO91yo+Dz8Dp7AeEDssbOMSn4Jg/FZjpZ&#10;Y67djT/oWoVGRAj7HBWYEPpcSl8bsujnrieO3tkNFkOUQyP1gLcIt51Mk+RZWmw5LhjsaWeo/qou&#10;VkF5rLK9X2bmJ+kX5/eTyy7lsVTq8WHcrkAEGsM9/N9+0wqeUv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IGW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1" o:spid="_x0000_s1028" style="position:absolute;left:2963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gkDcQA&#10;AADbAAAADwAAAGRycy9kb3ducmV2LnhtbESPQWvCQBSE7wX/w/IEb3WjKa1EVxFR0ksPjb14e2af&#10;2WD2bciumvbXdwXB4zAz3zCLVW8bcaXO144VTMYJCOLS6ZorBT/73esMhA/IGhvHpOCXPKyWg5cF&#10;Ztrd+JuuRahEhLDPUIEJoc2k9KUhi37sWuLonVxnMUTZVVJ3eItw28hpkrxLizXHBYMtbQyV5+Ji&#10;FeSHIt36j9T8Je3k9HV06SU/5EqNhv16DiJQH57hR/tTK3hL4f4l/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4JA3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2" o:spid="_x0000_s1029" style="position:absolute;left:2963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8ecUA&#10;AADbAAAADwAAAGRycy9kb3ducmV2LnhtbESPQWvCQBSE74L/YXmF3nRjI1qia5DSkl56MPbi7Zl9&#10;ZkOzb0N2o2l/fbdQ8DjMzDfMNh9tK67U+8axgsU8AUFcOd1wreDz+DZ7BuEDssbWMSn4Jg/5bjrZ&#10;YqbdjQ90LUMtIoR9hgpMCF0mpa8MWfRz1xFH7+J6iyHKvpa6x1uE21Y+JclKWmw4Lhjs6MVQ9VUO&#10;VkFxKtNXv07NT9ItLh9nlw7FqVDq8WHcb0AEGsM9/N9+1wqWS/j7En+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0bx5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3" o:spid="_x0000_s1030" style="position:absolute;left:3360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0Z4sUA&#10;AADbAAAADwAAAGRycy9kb3ducmV2LnhtbESPQWvCQBSE74X+h+UVvNWNxlaJriKlkl56MPXi7Zl9&#10;ZoPZtyG7avTXu4VCj8PMfMMsVr1txIU6XztWMBomIIhLp2uuFOx+Nq8zED4ga2wck4IbeVgtn58W&#10;mGl35S1dilCJCGGfoQITQptJ6UtDFv3QtcTRO7rOYoiyq6Tu8BrhtpHjJHmXFmuOCwZb+jBUnoqz&#10;VZDvi/TTT1NzT9rR8fvg0nO+z5UavPTrOYhAffgP/7W/tILJG/x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Rni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4" o:spid="_x0000_s1031" style="position:absolute;left:3360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+HlcUA&#10;AADbAAAADwAAAGRycy9kb3ducmV2LnhtbESPQWvCQBSE74L/YXmF3nRjU7RE1yClJb30YOzF2zP7&#10;zIZm34bsRtP++m5B8DjMzDfMJh9tKy7U+8axgsU8AUFcOd1wreDr8D57AeEDssbWMSn4IQ/5djrZ&#10;YKbdlfd0KUMtIoR9hgpMCF0mpa8MWfRz1xFH7+x6iyHKvpa6x2uE21Y+JclSWmw4Lhjs6NVQ9V0O&#10;VkFxLNM3v0rNb9Itzp8nlw7FsVDq8WHcrUEEGsM9fGt/aAXPS/j/En+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4eV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5" o:spid="_x0000_s1032" style="position:absolute;left:3360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MiDsQA&#10;AADbAAAADwAAAGRycy9kb3ducmV2LnhtbESPQWvCQBSE74L/YXlCb7qxES3RVUppiRcPRi/eXrPP&#10;bDD7NmRXTfvr3ULB4zAz3zCrTW8bcaPO144VTCcJCOLS6ZorBcfD1/gNhA/IGhvHpOCHPGzWw8EK&#10;M+3uvKdbESoRIewzVGBCaDMpfWnIop+4ljh6Z9dZDFF2ldQd3iPcNvI1SebSYs1xwWBLH4bKS3G1&#10;CvJTkX76RWp+k3Z63n279JqfcqVeRv37EkSgPjzD/+2tVjBbwN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Ig7EAAAA2wAAAA8AAAAAAAAAAAAAAAAAmAIAAGRycy9k&#10;b3ducmV2LnhtbFBLBQYAAAAABAAEAPUAAACJAwAAAAA=&#10;" fillcolor="#b8cce4 [1300]">
                  <v:fill color2="#b8cce4 [1300]" rotate="t" focus="100%" type="gradient"/>
                </v:rect>
                <v:rect id="Rectangle 16" o:spid="_x0000_s1033" style="position:absolute;left:2963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y2fMIA&#10;AADbAAAADwAAAGRycy9kb3ducmV2LnhtbERPPW/CMBDdK/EfrEPqVhwaBFUaByHUKiwdCCxs1/iI&#10;o8bnKDYQ+PX1UKnj0/vO16PtxJUG3zpWMJ8lIIhrp1tuFBwPny9vIHxA1tg5JgV38rAuJk85Ztrd&#10;eE/XKjQihrDPUIEJoc+k9LUhi37meuLInd1gMUQ4NFIPeIvhtpOvSbKUFluODQZ72hqqf6qLVVCe&#10;qvTDr1LzSPr5+evbpZfyVCr1PB037yACjeFf/OfeaQWLODZ+iT9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LZ8wgAAANsAAAAPAAAAAAAAAAAAAAAAAJgCAABkcnMvZG93&#10;bnJldi54bWxQSwUGAAAAAAQABAD1AAAAhwMAAAAA&#10;" fillcolor="#b8cce4 [1300]">
                  <v:fill color2="#b8cce4 [1300]" rotate="t" focus="100%" type="gradient"/>
                </v:rect>
                <v:rect id="Rectangle 17" o:spid="_x0000_s1034" style="position:absolute;left:4154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T58UA&#10;AADbAAAADwAAAGRycy9kb3ducmV2LnhtbESPQWvCQBSE74X+h+UVvNWNRlqNriKlkl56MPXi7Zl9&#10;ZoPZtyG7avTXu4VCj8PMfMMsVr1txIU6XztWMBomIIhLp2uuFOx+Nq9TED4ga2wck4IbeVgtn58W&#10;mGl35S1dilCJCGGfoQITQptJ6UtDFv3QtcTRO7rOYoiyq6Tu8BrhtpHjJHmTFmuOCwZb+jBUnoqz&#10;VZDvi/TTv6fmnrSj4/fBped8nys1eOnXcxCB+vAf/mt/aQWTGfx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0BPn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18" o:spid="_x0000_s1035" style="position:absolute;left:4154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Msp8IA&#10;AADbAAAADwAAAGRycy9kb3ducmV2LnhtbERPPW/CMBDdK/EfrEPqVhwaAVUaByHUKiwdCCxs1/iI&#10;o8bnKDYQ+PX1UKnj0/vO16PtxJUG3zpWMJ8lIIhrp1tuFBwPny9vIHxA1tg5JgV38rAuJk85Ztrd&#10;eE/XKjQihrDPUIEJoc+k9LUhi37meuLInd1gMUQ4NFIPeIvhtpOvSbKUFluODQZ72hqqf6qLVVCe&#10;qvTDr1LzSPr5+evbpZfyVCr1PB037yACjeFf/OfeaQWLuD5+iT9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yynwgAAANsAAAAPAAAAAAAAAAAAAAAAAJgCAABkcnMvZG93&#10;bnJldi54bWxQSwUGAAAAAAQABAD1AAAAhwMAAAAA&#10;" fillcolor="#b8cce4 [1300]">
                  <v:fill color2="#b8cce4 [1300]" rotate="t" focus="100%" type="gradient"/>
                </v:rect>
                <v:rect id="Rectangle 19" o:spid="_x0000_s1036" style="position:absolute;left:3757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+JPMUA&#10;AADbAAAADwAAAGRycy9kb3ducmV2LnhtbESPQWvCQBSE74X+h+UVvNVNGrQluopIJV48GHvx9pp9&#10;ZoPZtyG7atpf7xYKHoeZ+YaZLwfbiiv1vnGsIB0nIIgrpxuuFXwdNq8fIHxA1tg6JgU/5GG5eH6a&#10;Y67djfd0LUMtIoR9jgpMCF0upa8MWfRj1xFH7+R6iyHKvpa6x1uE21a+JclUWmw4LhjsaG2oOpcX&#10;q6A4ltmnf8/Mb9Klp923yy7FsVBq9DKsZiACDeER/m9vtYJJCn9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4k8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20" o:spid="_x0000_s1037" style="position:absolute;left:3757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0XS8UA&#10;AADbAAAADwAAAGRycy9kb3ducmV2LnhtbESPQWvCQBSE74L/YXmF3nRjQmuJrkHEkl56aOzF2zP7&#10;zIZm34bsqml/fbdQ8DjMzDfMuhhtJ640+NaxgsU8AUFcO91yo+Dz8Dp7AeEDssbOMSn4Jg/FZjpZ&#10;Y67djT/oWoVGRAj7HBWYEPpcSl8bsujnrieO3tkNFkOUQyP1gLcIt51Mk+RZWmw5LhjsaWeo/qou&#10;VkF5rLK9X2bmJ+kX5/eTyy7lsVTq8WHcrkAEGsM9/N9+0wqeUv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RdLxQAAANsAAAAPAAAAAAAAAAAAAAAAAJgCAABkcnMv&#10;ZG93bnJldi54bWxQSwUGAAAAAAQABAD1AAAAigMAAAAA&#10;" fillcolor="#b8cce4 [1300]">
                  <v:fill color2="#b8cce4 [1300]" rotate="t" focus="100%" type="gradient"/>
                </v:rect>
                <v:rect id="Rectangle 21" o:spid="_x0000_s1038" style="position:absolute;left:3360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Gy0MQA&#10;AADbAAAADwAAAGRycy9kb3ducmV2LnhtbESPQWvCQBSE7wX/w/IEb3Wjoa1EVxFR0ksPjb14e2af&#10;2WD2bciumvbXdwXB4zAz3zCLVW8bcaXO144VTMYJCOLS6ZorBT/73esMhA/IGhvHpOCXPKyWg5cF&#10;Ztrd+JuuRahEhLDPUIEJoc2k9KUhi37sWuLonVxnMUTZVVJ3eItw28hpkrxLizXHBYMtbQyV5+Ji&#10;FeSHIt36j9T8Je3k9HV06SU/5EqNhv16DiJQH57hR/tTK3hL4f4l/g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hstDEAAAA2wAAAA8AAAAAAAAAAAAAAAAAmAIAAGRycy9k&#10;b3ducmV2LnhtbFBLBQYAAAAABAAEAPUAAACJAwAAAAA=&#10;" fillcolor="#b8cce4 [1300]">
                  <v:fill color2="#b8cce4 [1300]" rotate="t" focus="100%" type="gradient"/>
                </v:rect>
                <w10:wrap type="square"/>
              </v:group>
            </w:pict>
          </mc:Fallback>
        </mc:AlternateContent>
      </w:r>
      <w:r>
        <w:t>20.3. Разрежьте фигуру на четыре равные части и сложите из этих частей квадрат с квадратным отверстием посередине.</w:t>
      </w:r>
    </w:p>
    <w:p w:rsidR="00E054E1" w:rsidRDefault="00E054E1" w:rsidP="00E054E1">
      <w:pPr>
        <w:ind w:hanging="567"/>
      </w:pPr>
    </w:p>
    <w:p w:rsidR="00E054E1" w:rsidRDefault="00E054E1" w:rsidP="00E054E1">
      <w:pPr>
        <w:ind w:hanging="567"/>
      </w:pPr>
    </w:p>
    <w:p w:rsidR="00E054E1" w:rsidRDefault="00E054E1" w:rsidP="00E054E1">
      <w:pPr>
        <w:ind w:hanging="567"/>
      </w:pPr>
    </w:p>
    <w:p w:rsidR="00E054E1" w:rsidRPr="00AA5901" w:rsidRDefault="00E054E1" w:rsidP="00E054E1">
      <w:pPr>
        <w:pStyle w:val="a3"/>
        <w:ind w:left="218" w:hanging="785"/>
        <w:rPr>
          <w:b/>
          <w:i/>
          <w:color w:val="984806" w:themeColor="accent6" w:themeShade="80"/>
        </w:rPr>
      </w:pPr>
      <w:r w:rsidRPr="00AA5901">
        <w:rPr>
          <w:b/>
          <w:i/>
          <w:color w:val="984806" w:themeColor="accent6" w:themeShade="80"/>
        </w:rPr>
        <w:t>Решения.</w:t>
      </w:r>
    </w:p>
    <w:p w:rsidR="00E054E1" w:rsidRDefault="00E054E1" w:rsidP="00E054E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302260</wp:posOffset>
                </wp:positionV>
                <wp:extent cx="394970" cy="530225"/>
                <wp:effectExtent l="635" t="0" r="4445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53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4E1" w:rsidRPr="00B17D3D" w:rsidRDefault="00E054E1" w:rsidP="00E054E1">
                            <w:pPr>
                              <w:rPr>
                                <w:sz w:val="72"/>
                              </w:rPr>
                            </w:pPr>
                            <w:r w:rsidRPr="00B17D3D">
                              <w:rPr>
                                <w:sz w:val="7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32" type="#_x0000_t202" style="position:absolute;margin-left:56.75pt;margin-top:23.8pt;width:31.1pt;height:4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vCxAIAAME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" filled="f" stroked="f">
                <v:textbox>
                  <w:txbxContent>
                    <w:p w:rsidR="00E054E1" w:rsidRPr="00B17D3D" w:rsidRDefault="00E054E1" w:rsidP="00E054E1">
                      <w:pPr>
                        <w:rPr>
                          <w:sz w:val="72"/>
                        </w:rPr>
                      </w:pPr>
                      <w:r w:rsidRPr="00B17D3D">
                        <w:rPr>
                          <w:sz w:val="7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20.1. </w:t>
      </w:r>
    </w:p>
    <w:p w:rsidR="00E054E1" w:rsidRDefault="00E054E1" w:rsidP="00E054E1">
      <w:pPr>
        <w:ind w:firstLine="1418"/>
      </w:pPr>
      <w:r w:rsidRPr="00B17D3D">
        <w:t>10652</w:t>
      </w:r>
    </w:p>
    <w:p w:rsidR="00E054E1" w:rsidRDefault="00E054E1" w:rsidP="00E054E1">
      <w:pPr>
        <w:ind w:firstLine="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313055</wp:posOffset>
                </wp:positionV>
                <wp:extent cx="765175" cy="0"/>
                <wp:effectExtent l="15240" t="18415" r="10160" b="1016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51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63.15pt;margin-top:24.65pt;width:60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" strokeweight="1.5pt"/>
            </w:pict>
          </mc:Fallback>
        </mc:AlternateContent>
      </w:r>
      <w:r>
        <w:t xml:space="preserve">   9067</w:t>
      </w:r>
    </w:p>
    <w:p w:rsidR="00E054E1" w:rsidRDefault="00E054E1" w:rsidP="00E054E1">
      <w:pPr>
        <w:ind w:firstLine="1418"/>
      </w:pPr>
      <w:r>
        <w:t xml:space="preserve">   1585</w:t>
      </w:r>
    </w:p>
    <w:p w:rsidR="00E054E1" w:rsidRDefault="00E054E1" w:rsidP="00E054E1">
      <w:r>
        <w:t>20.2</w:t>
      </w:r>
      <w:r w:rsidRPr="00AA5901">
        <w:rPr>
          <w:i/>
        </w:rPr>
        <w:t>. Ответ:</w:t>
      </w:r>
      <w:r>
        <w:t xml:space="preserve"> Нет, так как, если он лжец, то не сказал бы этого, а если бы он был Рыцарь, то не солгал бы.</w:t>
      </w:r>
    </w:p>
    <w:p w:rsidR="00E054E1" w:rsidRPr="00B17D3D" w:rsidRDefault="00E054E1" w:rsidP="00E054E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1379220</wp:posOffset>
                </wp:positionV>
                <wp:extent cx="252730" cy="0"/>
                <wp:effectExtent l="12065" t="16510" r="11430" b="1206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7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260.9pt;margin-top:108.6pt;width:19.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1379220</wp:posOffset>
                </wp:positionV>
                <wp:extent cx="265430" cy="0"/>
                <wp:effectExtent l="15875" t="16510" r="13970" b="1206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320.45pt;margin-top:108.6pt;width:20.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1631315</wp:posOffset>
                </wp:positionV>
                <wp:extent cx="0" cy="252095"/>
                <wp:effectExtent l="11430" t="11430" r="17145" b="1270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300.6pt;margin-top:128.45pt;width:0;height:19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875030</wp:posOffset>
                </wp:positionV>
                <wp:extent cx="0" cy="252095"/>
                <wp:effectExtent l="11430" t="17145" r="17145" b="1651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300.6pt;margin-top:68.9pt;width:0;height:1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875030</wp:posOffset>
                </wp:positionV>
                <wp:extent cx="252095" cy="252095"/>
                <wp:effectExtent l="6350" t="7620" r="8255" b="698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320.45pt;margin-top:68.9pt;width:19.85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875030</wp:posOffset>
                </wp:positionV>
                <wp:extent cx="252095" cy="252095"/>
                <wp:effectExtent l="11430" t="7620" r="12700" b="698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300.6pt;margin-top:68.9pt;width:19.85pt;height:1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1127125</wp:posOffset>
                </wp:positionV>
                <wp:extent cx="252095" cy="252095"/>
                <wp:effectExtent l="6350" t="12065" r="8255" b="1206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320.45pt;margin-top:88.75pt;width:19.85pt;height: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1631315</wp:posOffset>
                </wp:positionV>
                <wp:extent cx="252095" cy="252095"/>
                <wp:effectExtent l="6985" t="11430" r="7620" b="1270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  <a:alpha val="45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280.75pt;margin-top:128.45pt;width:19.85pt;height:1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" fillcolor="#b8cce4 [1300]" strokecolor="#a5a5a5 [2092]">
                <v:fill opacity="29491f"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3817620</wp:posOffset>
                </wp:positionH>
                <wp:positionV relativeFrom="paragraph">
                  <wp:posOffset>1631315</wp:posOffset>
                </wp:positionV>
                <wp:extent cx="252095" cy="252095"/>
                <wp:effectExtent l="11430" t="11430" r="12700" b="1270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300.6pt;margin-top:128.45pt;width:19.85pt;height:19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1631315</wp:posOffset>
                </wp:positionV>
                <wp:extent cx="252095" cy="252095"/>
                <wp:effectExtent l="6350" t="11430" r="8255" b="1270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320.45pt;margin-top:128.45pt;width:19.85pt;height:1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1379220</wp:posOffset>
                </wp:positionV>
                <wp:extent cx="252095" cy="252095"/>
                <wp:effectExtent l="6350" t="6985" r="8255" b="762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20.45pt;margin-top:108.6pt;width:19.8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875030</wp:posOffset>
                </wp:positionV>
                <wp:extent cx="252095" cy="252095"/>
                <wp:effectExtent l="12065" t="7620" r="12065" b="698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260.9pt;margin-top:68.9pt;width:19.85pt;height:1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875030</wp:posOffset>
                </wp:positionV>
                <wp:extent cx="252095" cy="252095"/>
                <wp:effectExtent l="6985" t="7620" r="7620" b="698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80.75pt;margin-top:68.9pt;width:19.8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1631315</wp:posOffset>
                </wp:positionV>
                <wp:extent cx="252095" cy="252095"/>
                <wp:effectExtent l="12065" t="11430" r="12065" b="1270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260.9pt;margin-top:128.45pt;width:19.85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1379220</wp:posOffset>
                </wp:positionV>
                <wp:extent cx="252095" cy="252095"/>
                <wp:effectExtent l="12065" t="6985" r="12065" b="762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260.9pt;margin-top:108.6pt;width:19.8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3313430</wp:posOffset>
                </wp:positionH>
                <wp:positionV relativeFrom="paragraph">
                  <wp:posOffset>1127125</wp:posOffset>
                </wp:positionV>
                <wp:extent cx="252095" cy="252095"/>
                <wp:effectExtent l="12065" t="12065" r="12065" b="1206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520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  <a:gamma/>
                                <a:tint val="47451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260.9pt;margin-top:88.75pt;width:19.8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" fillcolor="#b8cce4 [1300]" strokecolor="#a5a5a5 [2092]">
                <v:fill color2="#b8cce4 [1300]" rotate="t" focus="100%" type="gradien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1553210</wp:posOffset>
                </wp:positionV>
                <wp:extent cx="0" cy="252095"/>
                <wp:effectExtent l="10160" t="9525" r="18415" b="1460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83pt;margin-top:122.3pt;width:0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1301115</wp:posOffset>
                </wp:positionV>
                <wp:extent cx="0" cy="252095"/>
                <wp:effectExtent l="14605" t="14605" r="13970" b="95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02.85pt;margin-top:102.45pt;width:0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1301115</wp:posOffset>
                </wp:positionV>
                <wp:extent cx="0" cy="252095"/>
                <wp:effectExtent l="15240" t="14605" r="13335" b="952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3.15pt;margin-top:102.45pt;width:0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1049020</wp:posOffset>
                </wp:positionV>
                <wp:extent cx="0" cy="252095"/>
                <wp:effectExtent l="15240" t="10160" r="13335" b="1397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63.15pt;margin-top:82.6pt;width:0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1553210</wp:posOffset>
                </wp:positionV>
                <wp:extent cx="252095" cy="0"/>
                <wp:effectExtent l="10160" t="9525" r="13970" b="95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83pt;margin-top:122.3pt;width:19.8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1553210</wp:posOffset>
                </wp:positionV>
                <wp:extent cx="252095" cy="0"/>
                <wp:effectExtent l="15240" t="9525" r="18415" b="952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63.15pt;margin-top:122.3pt;width:19.8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1301115</wp:posOffset>
                </wp:positionV>
                <wp:extent cx="252095" cy="0"/>
                <wp:effectExtent l="10795" t="14605" r="13335" b="1397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3.3pt;margin-top:102.45pt;width:19.8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1049020</wp:posOffset>
                </wp:positionV>
                <wp:extent cx="252095" cy="0"/>
                <wp:effectExtent l="15240" t="10160" r="18415" b="1841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20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63.15pt;margin-top:82.6pt;width:19.8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" strokecolor="red" strokeweight="1.5pt">
                <v:stroke dashstyle="1 1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796925</wp:posOffset>
                </wp:positionV>
                <wp:extent cx="1008380" cy="1008380"/>
                <wp:effectExtent l="10795" t="5715" r="9525" b="5080"/>
                <wp:wrapSquare wrapText="bothSides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8380" cy="1008380"/>
                          <a:chOff x="2963" y="4906"/>
                          <a:chExt cx="1588" cy="1588"/>
                        </a:xfrm>
                      </wpg:grpSpPr>
                      <wps:wsp>
                        <wps:cNvPr id="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963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963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63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360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360" y="5303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60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963" y="4906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154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154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757" y="5700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757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60" y="6097"/>
                            <a:ext cx="397" cy="397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40000"/>
                                  <a:lumOff val="60000"/>
                                  <a:alpha val="45000"/>
                                </a:schemeClr>
                              </a:gs>
                              <a:gs pos="100000">
                                <a:schemeClr val="accent1">
                                  <a:lumMod val="40000"/>
                                  <a:lumOff val="60000"/>
                                  <a:gamma/>
                                  <a:tint val="47451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43.3pt;margin-top:62.75pt;width:79.4pt;height:79.4pt;z-index:251666432" coordorigin="2963,4906" coordsize="1588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">
                <v:rect id="Rectangle 25" o:spid="_x0000_s1027" style="position:absolute;left:2963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DP1cUA&#10;AADaAAAADwAAAGRycy9kb3ducmV2LnhtbESP0WrCQBRE3wX/YblCX6RuzIPa1FXSgKVFLJj2A67Z&#10;2yRt9m7IbmP8e7cg+DjMzBlmvR1MI3rqXG1ZwXwWgSAurK65VPD1uXtcgXAeWWNjmRRcyMF2Mx6t&#10;MdH2zEfqc1+KAGGXoILK+zaR0hUVGXQz2xIH79t2Bn2QXSl1h+cAN42Mo2ghDdYcFipsKauo+M3/&#10;jIL9T7s/yOlRf7ykr/ny8H56WmUnpR4mQ/oMwtPg7+Fb+00riOH/SrgB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M/VxQAAANoAAAAPAAAAAAAAAAAAAAAAAJgCAABkcnMv&#10;ZG93bnJldi54bWxQSwUGAAAAAAQABAD1AAAAigMAAAAA&#10;" fillcolor="#b8cce4 [1300]" strokecolor="#a5a5a5 [2092]">
                  <v:fill color2="#b8cce4 [1300]" rotate="t" focus="100%" type="gradient"/>
                </v:rect>
                <v:rect id="Rectangle 26" o:spid="_x0000_s1028" style="position:absolute;left:2963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xqTsQA&#10;AADaAAAADwAAAGRycy9kb3ducmV2LnhtbESP0WrCQBRE3wX/YbmCL1I3WlAbXUUFi0UUTPsB1+w1&#10;iWbvhuyq8e+7BaGPw8ycYWaLxpTiTrUrLCsY9CMQxKnVBWcKfr43bxMQziNrLC2Tgic5WMzbrRnG&#10;2j74SPfEZyJA2MWoIPe+iqV0aU4GXd9WxME729qgD7LOpK7xEeCmlMMoGkmDBYeFHCta55Rek5tR&#10;sLtUu73sHfVhtfxMxvuv08dkfVKq22mWUxCeGv8ffrW3WsE7/F0JN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cak7EAAAA2gAAAA8AAAAAAAAAAAAAAAAAmAIAAGRycy9k&#10;b3ducmV2LnhtbFBLBQYAAAAABAAEAPUAAACJAwAAAAA=&#10;" fillcolor="#b8cce4 [1300]" strokecolor="#a5a5a5 [2092]">
                  <v:fill color2="#b8cce4 [1300]" rotate="t" focus="100%" type="gradient"/>
                </v:rect>
                <v:rect id="Rectangle 27" o:spid="_x0000_s1029" style="position:absolute;left:2963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lXocQA&#10;AADaAAAADwAAAGRycy9kb3ducmV2LnhtbESP0WrCQBRE3wX/YbmCL1I3ClUbXUUFi0UUTPsB1+w1&#10;iWbvhuyq8e+7BaGPw8ycYWaLxpTiTrUrLCsY9CMQxKnVBWcKfr43bxMQziNrLC2Tgic5WMzbrRnG&#10;2j74SPfEZyJA2MWoIPe+iqV0aU4GXd9WxME729qgD7LOpK7xEeCmlMMoGkmDBYeFHCta55Rek5tR&#10;sLtUu73sHfVhtfxMxvuv08dkfVKq22mWUxCeGv8ffrW3WsE7/F0JN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5V6HEAAAA2gAAAA8AAAAAAAAAAAAAAAAAmAIAAGRycy9k&#10;b3ducmV2LnhtbFBLBQYAAAAABAAEAPUAAACJAwAAAAA=&#10;" fillcolor="#b8cce4 [1300]" strokecolor="#a5a5a5 [2092]">
                  <v:fill color2="#b8cce4 [1300]" rotate="t" focus="100%" type="gradient"/>
                </v:rect>
                <v:rect id="Rectangle 28" o:spid="_x0000_s1030" style="position:absolute;left:3360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J1sUA&#10;AADaAAAADwAAAGRycy9kb3ducmV2LnhtbESP0WrCQBRE3wX/YblCX0Q37YPV6CakQqVFFIx+wDV7&#10;m6TN3g3ZNaZ/3y0U+jjMzBlmkw6mET11rras4HEegSAurK65VHA5v86WIJxH1thYJgXf5CBNxqMN&#10;xtre+UR97ksRIOxiVFB538ZSuqIig25uW+LgfdjOoA+yK6Xu8B7gppFPUbSQBmsOCxW2tK2o+Mpv&#10;RsH+s90f5PSkjy/ZLn8+vF9Xy+1VqYfJkK1BeBr8f/iv/aYVLOD3SrgBMv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8nWxQAAANoAAAAPAAAAAAAAAAAAAAAAAJgCAABkcnMv&#10;ZG93bnJldi54bWxQSwUGAAAAAAQABAD1AAAAigMAAAAA&#10;" fillcolor="#b8cce4 [1300]" strokecolor="#a5a5a5 [2092]">
                  <v:fill color2="#b8cce4 [1300]" rotate="t" focus="100%" type="gradient"/>
                </v:rect>
                <v:rect id="Rectangle 29" o:spid="_x0000_s1031" style="position:absolute;left:3360;top:5303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sTcQA&#10;AADaAAAADwAAAGRycy9kb3ducmV2LnhtbESP0YrCMBRE3wX/IVzBF1lTfVi1axQVlBVRsLsfcG2u&#10;bbW5KU3U+vdGWNjHYWbOMNN5Y0pxp9oVlhUM+hEI4tTqgjMFvz/rjzEI55E1lpZJwZMczGft1hRj&#10;bR98pHviMxEg7GJUkHtfxVK6NCeDrm8r4uCdbW3QB1lnUtf4CHBTymEUfUqDBYeFHCta5ZRek5tR&#10;sLtUu73sHfVhudgko/32NBmvTkp1O83iC4Snxv+H/9rfWsEI3lfCD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nbE3EAAAA2gAAAA8AAAAAAAAAAAAAAAAAmAIAAGRycy9k&#10;b3ducmV2LnhtbFBLBQYAAAAABAAEAPUAAACJAwAAAAA=&#10;" fillcolor="#b8cce4 [1300]" strokecolor="#a5a5a5 [2092]">
                  <v:fill color2="#b8cce4 [1300]" rotate="t" focus="100%" type="gradient"/>
                </v:rect>
                <v:rect id="Rectangle 30" o:spid="_x0000_s1032" style="position:absolute;left:3360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j4P8IA&#10;AADaAAAADwAAAGRycy9kb3ducmV2LnhtbERPzWrCQBC+C77DMoVeRDf2UGPqKjHQ0iIWEn2ASXaa&#10;pGZnQ3ar6dt3D0KPH9//ZjeaTlxpcK1lBctFBIK4srrlWsH59DqPQTiPrLGzTAp+ycFuO51sMNH2&#10;xjldC1+LEMIuQQWN930ipasaMugWticO3JcdDPoAh1rqAW8h3HTyKYqepcGWQ0ODPWUNVZfixyg4&#10;fPeHo5zl+nOfvhWr40e5jrNSqceHMX0B4Wn0/+K7+10rCFvDlXA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Pg/wgAAANoAAAAPAAAAAAAAAAAAAAAAAJgCAABkcnMvZG93&#10;bnJldi54bWxQSwUGAAAAAAQABAD1AAAAhwMAAAAA&#10;" fillcolor="#b8cce4 [1300]" strokecolor="#a5a5a5 [2092]">
                  <v:fill color2="#b8cce4 [1300]" rotate="t" focus="100%" type="gradient"/>
                </v:rect>
                <v:rect id="Rectangle 31" o:spid="_x0000_s1033" style="position:absolute;left:2963;top:490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RdpMUA&#10;AADaAAAADwAAAGRycy9kb3ducmV2LnhtbESP0WrCQBRE3wX/YbmFvkizsQ82pq6iQsUiFkz7ATfZ&#10;2yQ1ezdktyb+fbcg+DjMzBlmsRpMIy7UudqygmkUgyAurK65VPD1+faUgHAeWWNjmRRcycFqOR4t&#10;MNW25xNdMl+KAGGXooLK+zaV0hUVGXSRbYmD9207gz7IrpS6wz7ATSOf43gmDdYcFipsaVtRcc5+&#10;jYLDT3s4yslJf2zWu+zl+J7Pk22u1OPDsH4F4Wnw9/CtvdcK5vB/Jd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9F2kxQAAANoAAAAPAAAAAAAAAAAAAAAAAJgCAABkcnMv&#10;ZG93bnJldi54bWxQSwUGAAAAAAQABAD1AAAAigMAAAAA&#10;" fillcolor="#b8cce4 [1300]" strokecolor="#a5a5a5 [2092]">
                  <v:fill color2="#b8cce4 [1300]" rotate="t" focus="100%" type="gradient"/>
                </v:rect>
                <v:rect id="Rectangle 32" o:spid="_x0000_s1034" style="position:absolute;left:4154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OWfcYA&#10;AADbAAAADwAAAGRycy9kb3ducmV2LnhtbESPQWvCQBCF7wX/wzKFXopu2oPV1FWsUFFEwegPGLPT&#10;JDU7G7Jbjf/eORS8zfDevPfNZNa5Wl2oDZVnA2+DBBRx7m3FhYHj4bs/AhUissXaMxm4UYDZtPc0&#10;wdT6K+/pksVCSQiHFA2UMTap1iEvyWEY+IZYtB/fOoyytoW2LV4l3NX6PUmG2mHF0lBiQ4uS8nP2&#10;5wxsfpvNVr/u7e5rvsw+tuvTeLQ4GfPy3M0/QUXq4sP8f72ygi/08osMo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OWfcYAAADbAAAADwAAAAAAAAAAAAAAAACYAgAAZHJz&#10;L2Rvd25yZXYueG1sUEsFBgAAAAAEAAQA9QAAAIsDAAAAAA==&#10;" fillcolor="#b8cce4 [1300]" strokecolor="#a5a5a5 [2092]">
                  <v:fill color2="#b8cce4 [1300]" rotate="t" focus="100%" type="gradient"/>
                </v:rect>
                <v:rect id="Rectangle 33" o:spid="_x0000_s1035" style="position:absolute;left:4154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8z5sQA&#10;AADbAAAADwAAAGRycy9kb3ducmV2LnhtbERPzWrCQBC+F3yHZYReim7Sg9roKmmgpUUsGH2AMTtN&#10;0mZnQ3Yb49u7BcHbfHy/s9oMphE9da62rCCeRiCIC6trLhUcD2+TBQjnkTU2lknBhRxs1qOHFSba&#10;nnlPfe5LEULYJaig8r5NpHRFRQbd1LbEgfu2nUEfYFdK3eE5hJtGPkfRTBqsOTRU2FJWUfGb/xkF&#10;2592u5NPe/31mr7n893n6WWRnZR6HA/pEoSnwd/FN/eHDvNj+P8lH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vM+bEAAAA2wAAAA8AAAAAAAAAAAAAAAAAmAIAAGRycy9k&#10;b3ducmV2LnhtbFBLBQYAAAAABAAEAPUAAACJAwAAAAA=&#10;" fillcolor="#b8cce4 [1300]" strokecolor="#a5a5a5 [2092]">
                  <v:fill color2="#b8cce4 [1300]" rotate="t" focus="100%" type="gradient"/>
                </v:rect>
                <v:rect id="Rectangle 34" o:spid="_x0000_s1036" style="position:absolute;left:3757;top:5700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2tkcQA&#10;AADbAAAADwAAAGRycy9kb3ducmV2LnhtbERPzWrCQBC+C77DMkIvUjfmoDZ1lTRgaRELpn2AMTtN&#10;0mZnQ3Yb49u7BcHbfHy/s94OphE9da62rGA+i0AQF1bXXCr4+tw9rkA4j6yxsUwKLuRguxmP1pho&#10;e+Yj9bkvRQhhl6CCyvs2kdIVFRl0M9sSB+7bdgZ9gF0pdYfnEG4aGUfRQhqsOTRU2FJWUfGb/xkF&#10;+592f5DTo/54SV/z5eH99LTKTko9TIb0GYSnwd/FN/ebDvNj+P8lHC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9rZHEAAAA2wAAAA8AAAAAAAAAAAAAAAAAmAIAAGRycy9k&#10;b3ducmV2LnhtbFBLBQYAAAAABAAEAPUAAACJAwAAAAA=&#10;" fillcolor="#b8cce4 [1300]" strokecolor="#a5a5a5 [2092]">
                  <v:fill color2="#b8cce4 [1300]" rotate="t" focus="100%" type="gradient"/>
                </v:rect>
                <v:rect id="Rectangle 35" o:spid="_x0000_s1037" style="position:absolute;left:3757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EICsMA&#10;AADbAAAADwAAAGRycy9kb3ducmV2LnhtbERP22rCQBB9F/yHZYS+iG6s0GrqKiooilgw+gFjdppE&#10;s7Mhu2r8e7dQ6NscznUms8aU4k61KywrGPQjEMSp1QVnCk7HVW8EwnlkjaVlUvAkB7NpuzXBWNsH&#10;H+ie+EyEEHYxKsi9r2IpXZqTQde3FXHgfmxt0AdYZ1LX+AjhppTvUfQhDRYcGnKsaJlTek1uRsHu&#10;Uu32snvQ34v5Ovncb8/j0fKs1FunmX+B8NT4f/Gfe6PD/CH8/hIOk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EICsMAAADbAAAADwAAAAAAAAAAAAAAAACYAgAAZHJzL2Rv&#10;d25yZXYueG1sUEsFBgAAAAAEAAQA9QAAAIgDAAAAAA==&#10;" fillcolor="#b8cce4 [1300]" strokecolor="#a5a5a5 [2092]">
                  <v:fill color2="#b8cce4 [1300]" rotate="t" focus="100%" type="gradient"/>
                </v:rect>
                <v:rect id="Rectangle 36" o:spid="_x0000_s1038" style="position:absolute;left:3360;top:609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eQMEA&#10;AADbAAAADwAAAGRycy9kb3ducmV2LnhtbERPzWrCQBC+F3yHZYTe6qYiRaKrpAFjKL008QGG3WkS&#10;mp0N2dWkb98tCN7m4/ud/XG2vbjR6DvHCl5XCQhi7UzHjYJLfXrZgvAB2WDvmBT8kofjYfG0x9S4&#10;ib/oVoVGxBD2KSpoQxhSKb1uyaJfuYE4ct9utBgiHBtpRpxiuO3lOknepMWOY0OLA+Ut6Z/qahWE&#10;6uzfcV2X2UctL7rIt7ooPpV6Xs7ZDkSgOTzEd3dp4vwN/P8SD5CH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wHkDBAAAA2wAAAA8AAAAAAAAAAAAAAAAAmAIAAGRycy9kb3du&#10;cmV2LnhtbFBLBQYAAAAABAAEAPUAAACGAwAAAAA=&#10;" fillcolor="#b8cce4 [1300]" strokecolor="#a5a5a5 [2092]">
                  <v:fill opacity="29491f" color2="#b8cce4 [1300]" rotate="t" focus="100%" type="gradient"/>
                </v:rect>
                <w10:wrap type="square"/>
              </v:group>
            </w:pict>
          </mc:Fallback>
        </mc:AlternateContent>
      </w:r>
      <w:r>
        <w:t xml:space="preserve">20.3. </w:t>
      </w:r>
    </w:p>
    <w:p w:rsidR="00E054E1" w:rsidRPr="00743337" w:rsidRDefault="00E054E1" w:rsidP="00E054E1">
      <w:pPr>
        <w:pStyle w:val="a3"/>
        <w:ind w:left="218" w:hanging="785"/>
      </w:pPr>
    </w:p>
    <w:p w:rsidR="00042E4D" w:rsidRDefault="00042E4D">
      <w:bookmarkStart w:id="0" w:name="_GoBack"/>
      <w:bookmarkEnd w:id="0"/>
    </w:p>
    <w:sectPr w:rsidR="00042E4D" w:rsidSect="0061526F">
      <w:pgSz w:w="11906" w:h="16838"/>
      <w:pgMar w:top="426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80909"/>
    <w:multiLevelType w:val="hybridMultilevel"/>
    <w:tmpl w:val="65A252CC"/>
    <w:lvl w:ilvl="0" w:tplc="9182D49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48373D8"/>
    <w:multiLevelType w:val="hybridMultilevel"/>
    <w:tmpl w:val="74F45204"/>
    <w:lvl w:ilvl="0" w:tplc="B5D8AE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582F2A"/>
    <w:multiLevelType w:val="hybridMultilevel"/>
    <w:tmpl w:val="59A8E1E4"/>
    <w:lvl w:ilvl="0" w:tplc="9D9023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color w:val="943634" w:themeColor="accent2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EE"/>
    <w:rsid w:val="00042E4D"/>
    <w:rsid w:val="007365EE"/>
    <w:rsid w:val="00E0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E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E1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4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2023-11-19T12:31:00Z</dcterms:created>
  <dcterms:modified xsi:type="dcterms:W3CDTF">2023-11-19T12:31:00Z</dcterms:modified>
</cp:coreProperties>
</file>